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51FE604B" w:rsidR="001D7E8A" w:rsidRPr="001D7E8A" w:rsidRDefault="00CB5FB3" w:rsidP="00CD4FD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1A0C7B">
        <w:rPr>
          <w:rFonts w:ascii="Book Antiqua" w:hAnsi="Book Antiqua"/>
          <w:b/>
          <w:bCs/>
          <w:sz w:val="22"/>
          <w:szCs w:val="22"/>
          <w:lang w:eastAsia="en-IN"/>
        </w:rPr>
        <w:t>Package: Wi-Fi Deployment in Switchyard &amp; Control Room of POWERGRID Substations. Spec No: CC/NT/W-TELE/DOM/A10/24/09318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0A64338B" w14:textId="77777777" w:rsidR="00DF36D3" w:rsidRPr="001D7E8A" w:rsidRDefault="00DF36D3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7171B" w14:textId="77777777" w:rsidR="00A15948" w:rsidRDefault="00A15948" w:rsidP="00A543FF">
      <w:r>
        <w:separator/>
      </w:r>
    </w:p>
  </w:endnote>
  <w:endnote w:type="continuationSeparator" w:id="0">
    <w:p w14:paraId="46E38B36" w14:textId="77777777" w:rsidR="00A15948" w:rsidRDefault="00A159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CD4FD5" w:rsidRDefault="00DF36D3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4pt;height:30.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26366" w14:textId="77777777" w:rsidR="00A15948" w:rsidRDefault="00A15948" w:rsidP="00A543FF">
      <w:r>
        <w:separator/>
      </w:r>
    </w:p>
  </w:footnote>
  <w:footnote w:type="continuationSeparator" w:id="0">
    <w:p w14:paraId="111317CB" w14:textId="77777777" w:rsidR="00A15948" w:rsidRDefault="00A159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72C7F3DB" w:rsidR="00A543FF" w:rsidRPr="00CB5FB3" w:rsidRDefault="001D7E8A" w:rsidP="001D7E8A">
    <w:pPr>
      <w:rPr>
        <w:rFonts w:ascii="Book Antiqua" w:hAnsi="Book Antiqua" w:cs="Arial"/>
        <w:sz w:val="22"/>
        <w:szCs w:val="22"/>
      </w:rPr>
    </w:pPr>
    <w:r w:rsidRPr="00CB5FB3">
      <w:rPr>
        <w:rFonts w:ascii="Book Antiqua" w:hAnsi="Book Antiqua" w:cs="Arial"/>
        <w:sz w:val="22"/>
        <w:szCs w:val="22"/>
        <w:lang w:val="en-GB"/>
      </w:rPr>
      <w:t xml:space="preserve">Specification No.: </w:t>
    </w:r>
    <w:r w:rsidR="00CB5FB3" w:rsidRPr="00CB5FB3">
      <w:rPr>
        <w:rFonts w:ascii="Book Antiqua" w:hAnsi="Book Antiqua"/>
        <w:sz w:val="22"/>
        <w:szCs w:val="22"/>
        <w:lang w:eastAsia="en-IN"/>
      </w:rPr>
      <w:t>CC/NT/W-TELE/DOM/A10/24/09318</w:t>
    </w:r>
    <w:r w:rsidR="0077141A" w:rsidRPr="00CB5FB3">
      <w:rPr>
        <w:rFonts w:ascii="Book Antiqua" w:hAnsi="Book Antiqua" w:cs="Arial"/>
        <w:sz w:val="22"/>
        <w:szCs w:val="22"/>
      </w:rPr>
      <w:t xml:space="preserve">    </w:t>
    </w:r>
    <w:r w:rsidRPr="00CB5FB3">
      <w:rPr>
        <w:rFonts w:ascii="Book Antiqua" w:hAnsi="Book Antiqua" w:cs="Arial"/>
        <w:sz w:val="22"/>
        <w:szCs w:val="22"/>
      </w:rPr>
      <w:tab/>
    </w:r>
    <w:r w:rsidRPr="00CB5FB3">
      <w:rPr>
        <w:rFonts w:ascii="Book Antiqua" w:hAnsi="Book Antiqua" w:cs="Arial"/>
        <w:sz w:val="22"/>
        <w:szCs w:val="22"/>
      </w:rPr>
      <w:tab/>
    </w:r>
    <w:r w:rsidR="0077141A" w:rsidRPr="00CB5FB3">
      <w:rPr>
        <w:rFonts w:ascii="Book Antiqua" w:hAnsi="Book Antiqua" w:cs="Arial"/>
        <w:sz w:val="22"/>
        <w:szCs w:val="22"/>
      </w:rPr>
      <w:t xml:space="preserve">   Attachment-2</w:t>
    </w:r>
    <w:r w:rsidR="001C60F6" w:rsidRPr="00CB5FB3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510A8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B5FB3"/>
    <w:rsid w:val="00CD4FD5"/>
    <w:rsid w:val="00CE64BC"/>
    <w:rsid w:val="00CF3E8A"/>
    <w:rsid w:val="00D1577D"/>
    <w:rsid w:val="00D15E7A"/>
    <w:rsid w:val="00D52972"/>
    <w:rsid w:val="00D55CD8"/>
    <w:rsid w:val="00D86829"/>
    <w:rsid w:val="00D92F8A"/>
    <w:rsid w:val="00DA1777"/>
    <w:rsid w:val="00DE2D97"/>
    <w:rsid w:val="00DE2F3A"/>
    <w:rsid w:val="00DF0865"/>
    <w:rsid w:val="00DF36D3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wgMWnIi5tgF2BsiGdk+nOCWJsAz42XYe7XftnbBga9k=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GaeazP/nmEOOY143knX6zMOf+qrcywhqx8jsXtJ9HQg=</DigestValue>
    </Reference>
    <Reference Type="http://www.w3.org/2000/09/xmldsig#Object" URI="#idValidSigLnImg">
      <DigestMethod Algorithm="http://www.w3.org/2001/04/xmlenc#sha256"/>
      <DigestValue>dOYRlRvuva1Dlt+Azq57KNtCz88F+yLoLMYSIL3Ea04=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bNdozSvEGS3070NQ2J8+mH1FVkf7OC+FHQqlBcEu1wmUe/gsMVlgs8TDFhVZOQazWR7obyvSRiL5
l5vwgRjcgnEG00q0xGpcRMXz21+YThgtF8luhz4zPwIbXRBYGnjLglpDU5CnUIf0CF7VfNOixNSC
o8JEKbXmf0XImDji0rdBrrtPl2/rAawWcFZSFrCD0MRcg162xf5lWwf0wO5xPf+8BPnftasBvCNb
weNi7s3td/qRPkAumcSxGK3Pea0bG4pg8Y249Z8nq/hp+mJbxc8azPUd7ciB56R1TLsoI61xyR2E
BYb77Sz/IU6EE3lLfi+qmE0Vv4IrLPs8Tq2Zlw==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GodF81GuXhHcfllA5cTK3OsV+xhRGDfJwPzaY4eAujY=</DigestValue>
      </Reference>
      <Reference URI="/word/endnotes.xml?ContentType=application/vnd.openxmlformats-officedocument.wordprocessingml.endnotes+xml">
        <DigestMethod Algorithm="http://www.w3.org/2001/04/xmlenc#sha256"/>
        <DigestValue>6qwYtIGAZupdisNxDaRjjauxTgjiqj3XqIIWflE9vkw=</DigestValue>
      </Reference>
      <Reference URI="/word/fontTable.xml?ContentType=application/vnd.openxmlformats-officedocument.wordprocessingml.fontTable+xml">
        <DigestMethod Algorithm="http://www.w3.org/2001/04/xmlenc#sha256"/>
        <DigestValue>DNvBP+CgQAy6jXGH6SWFQ/L/hhZbzxMZjmJhh0tKo0k=</DigestValue>
      </Reference>
      <Reference URI="/word/footer1.xml?ContentType=application/vnd.openxmlformats-officedocument.wordprocessingml.footer+xml">
        <DigestMethod Algorithm="http://www.w3.org/2001/04/xmlenc#sha256"/>
        <DigestValue>xGMdXRyJZtbMy6lZs/4TWTt2alkC6CPukJnJ9HVZ3Lg=</DigestValue>
      </Reference>
      <Reference URI="/word/footnotes.xml?ContentType=application/vnd.openxmlformats-officedocument.wordprocessingml.footnotes+xml">
        <DigestMethod Algorithm="http://www.w3.org/2001/04/xmlenc#sha256"/>
        <DigestValue>JLB4eqLK7A6YJbBS4m4fBBZ51UVAvZ7DfDHBtFRnO0w=</DigestValue>
      </Reference>
      <Reference URI="/word/header1.xml?ContentType=application/vnd.openxmlformats-officedocument.wordprocessingml.header+xml">
        <DigestMethod Algorithm="http://www.w3.org/2001/04/xmlenc#sha256"/>
        <DigestValue>NtIQEPjwLdaAB+6R3v7Nvx6gLOXPtxcyAyNAbG10FdU=</DigestValue>
      </Reference>
      <Reference URI="/word/media/image1.emf?ContentType=image/x-emf">
        <DigestMethod Algorithm="http://www.w3.org/2001/04/xmlenc#sha256"/>
        <DigestValue>Dh7IWMqIOavPWL62nxiVExVKCGjS70x6ckuUtec8ukQ=</DigestValue>
      </Reference>
      <Reference URI="/word/numbering.xml?ContentType=application/vnd.openxmlformats-officedocument.wordprocessingml.numbering+xml">
        <DigestMethod Algorithm="http://www.w3.org/2001/04/xmlenc#sha256"/>
        <DigestValue>ET9eohOL1es7u0AUE3rAhp8Cjh1XLpMyNKnayOrBHJs=</DigestValue>
      </Reference>
      <Reference URI="/word/settings.xml?ContentType=application/vnd.openxmlformats-officedocument.wordprocessingml.settings+xml">
        <DigestMethod Algorithm="http://www.w3.org/2001/04/xmlenc#sha256"/>
        <DigestValue>lpTD+QwYrAvJ9XRFNa/EDHk8Sh9d60N6NjsvkE3XOFg=</DigestValue>
      </Reference>
      <Reference URI="/word/styles.xml?ContentType=application/vnd.openxmlformats-officedocument.wordprocessingml.styles+xml">
        <DigestMethod Algorithm="http://www.w3.org/2001/04/xmlenc#sha256"/>
        <DigestValue>5amRZOqoHWrGgZsRTUBmBe3tsQBw2MoMagOpKNdv0yw=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xl+gZUNOdP0zdpgDllf4gF72a5Bm9aKc/tZ14TJWSp0=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2024-07-04T05:36:35Z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2024-07-04T05:36:35Z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D/fw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MET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46</cp:revision>
  <cp:lastPrinted>2020-09-15T05:41:00Z</cp:lastPrinted>
  <dcterms:created xsi:type="dcterms:W3CDTF">2020-07-31T09:09:00Z</dcterms:created>
  <dcterms:modified xsi:type="dcterms:W3CDTF">2024-07-04T05:36:00Z</dcterms:modified>
  <cp:contentStatus/>
</cp:coreProperties>
</file>